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F2" w:rsidRPr="00D47A0D" w:rsidRDefault="002758FA" w:rsidP="00D973F2">
      <w:pPr>
        <w:pStyle w:val="a5"/>
        <w:spacing w:afterLines="50" w:after="156" w:line="360" w:lineRule="auto"/>
        <w:ind w:firstLineChars="0" w:firstLine="0"/>
        <w:jc w:val="center"/>
        <w:rPr>
          <w:rFonts w:ascii="宋体" w:hAnsi="宋体"/>
          <w:b/>
          <w:color w:val="000000" w:themeColor="text1"/>
          <w:sz w:val="28"/>
        </w:rPr>
      </w:pPr>
      <w:r>
        <w:rPr>
          <w:rFonts w:ascii="仿宋_GB2312" w:eastAsia="仿宋_GB2312" w:hint="eastAsia"/>
          <w:b/>
          <w:color w:val="000000" w:themeColor="text1"/>
          <w:sz w:val="28"/>
        </w:rPr>
        <w:t>附件4：</w:t>
      </w:r>
      <w:r w:rsidR="00D973F2" w:rsidRPr="00D47A0D">
        <w:rPr>
          <w:rFonts w:ascii="仿宋_GB2312" w:eastAsia="仿宋_GB2312" w:hint="eastAsia"/>
          <w:b/>
          <w:color w:val="000000" w:themeColor="text1"/>
          <w:sz w:val="28"/>
        </w:rPr>
        <w:t>201</w:t>
      </w:r>
      <w:r>
        <w:rPr>
          <w:rFonts w:ascii="仿宋_GB2312" w:eastAsia="仿宋_GB2312" w:hint="eastAsia"/>
          <w:b/>
          <w:color w:val="000000" w:themeColor="text1"/>
          <w:sz w:val="28"/>
        </w:rPr>
        <w:t>6</w:t>
      </w:r>
      <w:r w:rsidR="00D973F2" w:rsidRPr="00D47A0D">
        <w:rPr>
          <w:rFonts w:ascii="仿宋_GB2312" w:eastAsia="仿宋_GB2312" w:hint="eastAsia"/>
          <w:b/>
          <w:color w:val="000000" w:themeColor="text1"/>
          <w:sz w:val="28"/>
        </w:rPr>
        <w:t>年河北省高等职业院校</w:t>
      </w:r>
      <w:r w:rsidR="000B5CEC" w:rsidRPr="00D47A0D">
        <w:rPr>
          <w:rFonts w:ascii="仿宋_GB2312" w:eastAsia="仿宋_GB2312" w:hint="eastAsia"/>
          <w:b/>
          <w:color w:val="000000" w:themeColor="text1"/>
          <w:sz w:val="28"/>
        </w:rPr>
        <w:t>技能大赛</w:t>
      </w:r>
      <w:r w:rsidR="00D973F2" w:rsidRPr="00D47A0D">
        <w:rPr>
          <w:rFonts w:ascii="仿宋_GB2312" w:eastAsia="仿宋_GB2312" w:hint="eastAsia"/>
          <w:b/>
          <w:color w:val="000000" w:themeColor="text1"/>
          <w:sz w:val="28"/>
        </w:rPr>
        <w:t>参赛回执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203"/>
        <w:gridCol w:w="3681"/>
        <w:gridCol w:w="2317"/>
      </w:tblGrid>
      <w:tr w:rsidR="00D47A0D" w:rsidRPr="00D47A0D" w:rsidTr="00303DC1">
        <w:trPr>
          <w:cantSplit/>
          <w:trHeight w:val="621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D47A0D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参赛院校</w:t>
            </w:r>
          </w:p>
        </w:tc>
        <w:tc>
          <w:tcPr>
            <w:tcW w:w="7010" w:type="dxa"/>
            <w:gridSpan w:val="3"/>
            <w:vAlign w:val="center"/>
          </w:tcPr>
          <w:p w:rsidR="00D973F2" w:rsidRPr="00D47A0D" w:rsidRDefault="00D973F2" w:rsidP="00F43F24">
            <w:pPr>
              <w:spacing w:line="440" w:lineRule="exact"/>
              <w:ind w:rightChars="221" w:right="464" w:firstLineChars="147" w:firstLine="354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D47A0D" w:rsidRPr="00D47A0D" w:rsidTr="00303DC1">
        <w:trPr>
          <w:cantSplit/>
          <w:trHeight w:val="701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D47A0D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姓名</w:t>
            </w: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D47A0D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性</w:t>
            </w:r>
            <w:r w:rsidRPr="00D47A0D">
              <w:rPr>
                <w:rFonts w:ascii="仿宋_GB2312" w:eastAsia="仿宋_GB2312" w:hAnsi="宋体" w:cs="仿宋_GB2312"/>
                <w:color w:val="000000" w:themeColor="text1"/>
                <w:kern w:val="22"/>
              </w:rPr>
              <w:t xml:space="preserve"> </w:t>
            </w:r>
            <w:r w:rsidRPr="00D47A0D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别</w:t>
            </w: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D47A0D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部门/职务</w:t>
            </w: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D47A0D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手机</w:t>
            </w:r>
          </w:p>
        </w:tc>
      </w:tr>
      <w:tr w:rsidR="00D47A0D" w:rsidRPr="00D47A0D" w:rsidTr="00303DC1">
        <w:trPr>
          <w:cantSplit/>
          <w:trHeight w:val="779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</w:tr>
      <w:tr w:rsidR="00D47A0D" w:rsidRPr="00D47A0D" w:rsidTr="00303DC1">
        <w:trPr>
          <w:cantSplit/>
          <w:trHeight w:val="846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</w:tr>
      <w:tr w:rsidR="00D47A0D" w:rsidRPr="00D47A0D" w:rsidTr="00303DC1">
        <w:trPr>
          <w:cantSplit/>
          <w:trHeight w:val="846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</w:tr>
      <w:tr w:rsidR="00D47A0D" w:rsidRPr="00D47A0D" w:rsidTr="00303DC1">
        <w:trPr>
          <w:cantSplit/>
          <w:trHeight w:val="846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</w:tr>
      <w:tr w:rsidR="00D47A0D" w:rsidRPr="00D47A0D" w:rsidTr="00303DC1">
        <w:trPr>
          <w:cantSplit/>
          <w:trHeight w:val="846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</w:tr>
      <w:tr w:rsidR="00D47A0D" w:rsidRPr="00D47A0D" w:rsidTr="00303DC1">
        <w:trPr>
          <w:cantSplit/>
          <w:trHeight w:val="846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</w:tr>
      <w:tr w:rsidR="00D47A0D" w:rsidRPr="00D47A0D" w:rsidTr="00303DC1">
        <w:trPr>
          <w:cantSplit/>
          <w:trHeight w:val="846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</w:tr>
      <w:tr w:rsidR="00D47A0D" w:rsidRPr="00D47A0D" w:rsidTr="00303DC1">
        <w:trPr>
          <w:cantSplit/>
          <w:trHeight w:val="846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</w:tr>
      <w:tr w:rsidR="00D47A0D" w:rsidRPr="00D47A0D" w:rsidTr="00303DC1">
        <w:trPr>
          <w:cantSplit/>
          <w:trHeight w:val="846"/>
          <w:jc w:val="center"/>
        </w:trPr>
        <w:tc>
          <w:tcPr>
            <w:tcW w:w="128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1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3583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2256" w:type="dxa"/>
            <w:vAlign w:val="center"/>
          </w:tcPr>
          <w:p w:rsidR="00D973F2" w:rsidRPr="00D47A0D" w:rsidRDefault="00D973F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</w:tr>
      <w:tr w:rsidR="00303DC1" w:rsidRPr="00D47A0D" w:rsidTr="00303DC1">
        <w:trPr>
          <w:cantSplit/>
          <w:trHeight w:val="423"/>
          <w:jc w:val="center"/>
        </w:trPr>
        <w:tc>
          <w:tcPr>
            <w:tcW w:w="1286" w:type="dxa"/>
            <w:vMerge w:val="restart"/>
            <w:vAlign w:val="center"/>
          </w:tcPr>
          <w:p w:rsidR="00303DC1" w:rsidRPr="00D47A0D" w:rsidRDefault="00303DC1" w:rsidP="00303DC1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D47A0D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住宿预订</w:t>
            </w:r>
          </w:p>
        </w:tc>
        <w:tc>
          <w:tcPr>
            <w:tcW w:w="7010" w:type="dxa"/>
            <w:gridSpan w:val="3"/>
            <w:vAlign w:val="center"/>
          </w:tcPr>
          <w:p w:rsidR="00303DC1" w:rsidRPr="00303DC1" w:rsidRDefault="00303DC1" w:rsidP="00303DC1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303DC1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单人标准间数（   ）天数（   ）</w:t>
            </w:r>
          </w:p>
        </w:tc>
      </w:tr>
      <w:tr w:rsidR="00303DC1" w:rsidRPr="00D47A0D" w:rsidTr="00303DC1">
        <w:trPr>
          <w:cantSplit/>
          <w:trHeight w:val="503"/>
          <w:jc w:val="center"/>
        </w:trPr>
        <w:tc>
          <w:tcPr>
            <w:tcW w:w="1286" w:type="dxa"/>
            <w:vMerge/>
            <w:vAlign w:val="center"/>
          </w:tcPr>
          <w:p w:rsidR="00303DC1" w:rsidRPr="00D47A0D" w:rsidRDefault="00303DC1" w:rsidP="00303DC1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7010" w:type="dxa"/>
            <w:gridSpan w:val="3"/>
            <w:vAlign w:val="center"/>
          </w:tcPr>
          <w:p w:rsidR="00303DC1" w:rsidRPr="00303DC1" w:rsidRDefault="00303DC1" w:rsidP="00303DC1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303DC1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双人标准间数（   ）天数（   ）</w:t>
            </w:r>
          </w:p>
        </w:tc>
      </w:tr>
    </w:tbl>
    <w:p w:rsidR="00250EDC" w:rsidRDefault="00303DC1" w:rsidP="00303DC1">
      <w:pPr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注</w:t>
      </w:r>
      <w:r>
        <w:rPr>
          <w:rFonts w:ascii="仿宋_GB2312" w:eastAsia="仿宋_GB2312" w:hAnsi="宋体" w:cs="仿宋_GB2312"/>
          <w:color w:val="000000" w:themeColor="text1"/>
          <w:kern w:val="22"/>
          <w:sz w:val="24"/>
          <w:szCs w:val="24"/>
        </w:rPr>
        <w:t>：</w:t>
      </w:r>
      <w:r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请于</w:t>
      </w:r>
      <w:r w:rsidR="002758FA" w:rsidRPr="002758FA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3月10日</w:t>
      </w:r>
      <w:r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前</w:t>
      </w:r>
      <w:r w:rsidRPr="00CB5AD4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填写</w:t>
      </w:r>
      <w:r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回执</w:t>
      </w:r>
      <w:r w:rsidRPr="00CB5AD4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发送至</w:t>
      </w:r>
      <w:r w:rsidR="002758FA" w:rsidRPr="002758FA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hbgyjmx@126.com，</w:t>
      </w:r>
      <w:r w:rsidRPr="00CB5AD4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邮件标题请按照以下格式：</w:t>
      </w:r>
      <w:r w:rsidR="00FA66CC" w:rsidRPr="00CB5AD4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“201</w:t>
      </w:r>
      <w:r w:rsidR="002758FA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6</w:t>
      </w:r>
      <w:r w:rsidR="00FA66CC" w:rsidRPr="00CB5AD4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技能大赛住宿</w:t>
      </w:r>
      <w:r w:rsidR="00FA66CC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（</w:t>
      </w:r>
      <w:r w:rsidR="00FA66CC" w:rsidRPr="00CB5AD4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预订单位名称</w:t>
      </w:r>
      <w:bookmarkStart w:id="0" w:name="_GoBack"/>
      <w:bookmarkEnd w:id="0"/>
      <w:r w:rsidR="00FA66CC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）</w:t>
      </w:r>
      <w:r w:rsidR="00FA66CC" w:rsidRPr="00CB5AD4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”</w:t>
      </w:r>
      <w:r w:rsidR="00FA66CC">
        <w:rPr>
          <w:rFonts w:ascii="仿宋_GB2312" w:eastAsia="仿宋_GB2312" w:hAnsi="宋体" w:cs="仿宋_GB2312" w:hint="eastAsia"/>
          <w:color w:val="000000" w:themeColor="text1"/>
          <w:kern w:val="22"/>
          <w:sz w:val="24"/>
          <w:szCs w:val="24"/>
        </w:rPr>
        <w:t>。</w:t>
      </w:r>
    </w:p>
    <w:sectPr w:rsidR="00250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D4" w:rsidRDefault="00303DC1">
      <w:r>
        <w:separator/>
      </w:r>
    </w:p>
  </w:endnote>
  <w:endnote w:type="continuationSeparator" w:id="0">
    <w:p w:rsidR="00F106D4" w:rsidRDefault="0030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FA" w:rsidRDefault="002758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FA" w:rsidRDefault="002758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FA" w:rsidRDefault="002758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D4" w:rsidRDefault="00303DC1">
      <w:r>
        <w:separator/>
      </w:r>
    </w:p>
  </w:footnote>
  <w:footnote w:type="continuationSeparator" w:id="0">
    <w:p w:rsidR="00F106D4" w:rsidRDefault="0030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FA" w:rsidRDefault="002758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F5" w:rsidRDefault="002758FA" w:rsidP="002758F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FA" w:rsidRDefault="00275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2"/>
    <w:rsid w:val="000324DC"/>
    <w:rsid w:val="000347F9"/>
    <w:rsid w:val="000B5CEC"/>
    <w:rsid w:val="0015540E"/>
    <w:rsid w:val="00250EDC"/>
    <w:rsid w:val="002758FA"/>
    <w:rsid w:val="00303DC1"/>
    <w:rsid w:val="00373545"/>
    <w:rsid w:val="003C05AE"/>
    <w:rsid w:val="003C5320"/>
    <w:rsid w:val="004022BA"/>
    <w:rsid w:val="004354B0"/>
    <w:rsid w:val="004F3DC9"/>
    <w:rsid w:val="00507913"/>
    <w:rsid w:val="005179B5"/>
    <w:rsid w:val="00596F45"/>
    <w:rsid w:val="00653F57"/>
    <w:rsid w:val="006F799C"/>
    <w:rsid w:val="007131F4"/>
    <w:rsid w:val="007F6FD7"/>
    <w:rsid w:val="008015D9"/>
    <w:rsid w:val="00805264"/>
    <w:rsid w:val="00895350"/>
    <w:rsid w:val="008A5E33"/>
    <w:rsid w:val="00951990"/>
    <w:rsid w:val="00AB0087"/>
    <w:rsid w:val="00AC6F7E"/>
    <w:rsid w:val="00B01EB4"/>
    <w:rsid w:val="00C46E07"/>
    <w:rsid w:val="00CB50C7"/>
    <w:rsid w:val="00CC2261"/>
    <w:rsid w:val="00CC6E51"/>
    <w:rsid w:val="00D47A0D"/>
    <w:rsid w:val="00D973F2"/>
    <w:rsid w:val="00DD143B"/>
    <w:rsid w:val="00DD7707"/>
    <w:rsid w:val="00E4170D"/>
    <w:rsid w:val="00F106D4"/>
    <w:rsid w:val="00FA66CC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3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3F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973F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3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3F2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973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6</cp:revision>
  <dcterms:created xsi:type="dcterms:W3CDTF">2015-03-29T05:45:00Z</dcterms:created>
  <dcterms:modified xsi:type="dcterms:W3CDTF">2016-02-29T06:24:00Z</dcterms:modified>
</cp:coreProperties>
</file>