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42" w:rsidRPr="00443CB8" w:rsidRDefault="001A3E28" w:rsidP="00CF6342">
      <w:pPr>
        <w:pStyle w:val="a3"/>
        <w:spacing w:afterLines="50" w:after="156" w:line="360" w:lineRule="auto"/>
        <w:ind w:firstLineChars="0" w:firstLine="0"/>
        <w:jc w:val="center"/>
        <w:rPr>
          <w:rFonts w:ascii="黑体" w:eastAsia="黑体" w:hAnsi="方正小标宋简体"/>
          <w:b/>
          <w:bCs/>
          <w:color w:val="000000" w:themeColor="text1"/>
          <w:sz w:val="28"/>
        </w:rPr>
      </w:pPr>
      <w:r w:rsidRPr="001A3E28">
        <w:rPr>
          <w:rFonts w:ascii="仿宋_GB2312" w:eastAsia="仿宋_GB2312" w:hint="eastAsia"/>
          <w:b/>
          <w:color w:val="000000" w:themeColor="text1"/>
          <w:sz w:val="28"/>
        </w:rPr>
        <w:t>附件</w:t>
      </w:r>
      <w:r>
        <w:rPr>
          <w:rFonts w:ascii="仿宋_GB2312" w:eastAsia="仿宋_GB2312" w:hint="eastAsia"/>
          <w:b/>
          <w:color w:val="000000" w:themeColor="text1"/>
          <w:sz w:val="28"/>
        </w:rPr>
        <w:t>3</w:t>
      </w:r>
      <w:r w:rsidRPr="001A3E28">
        <w:rPr>
          <w:rFonts w:ascii="仿宋_GB2312" w:eastAsia="仿宋_GB2312" w:hint="eastAsia"/>
          <w:b/>
          <w:color w:val="000000" w:themeColor="text1"/>
          <w:sz w:val="28"/>
        </w:rPr>
        <w:t>：2016年河北省高等职业院校技能大赛参赛回执</w:t>
      </w:r>
    </w:p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9"/>
        <w:gridCol w:w="1175"/>
        <w:gridCol w:w="1166"/>
        <w:gridCol w:w="1166"/>
        <w:gridCol w:w="2378"/>
        <w:gridCol w:w="1155"/>
      </w:tblGrid>
      <w:tr w:rsidR="00443CB8" w:rsidRPr="00443CB8" w:rsidTr="001A3E28">
        <w:trPr>
          <w:trHeight w:hRule="exact" w:val="444"/>
          <w:jc w:val="center"/>
        </w:trPr>
        <w:tc>
          <w:tcPr>
            <w:tcW w:w="7893" w:type="dxa"/>
            <w:gridSpan w:val="6"/>
            <w:vAlign w:val="center"/>
          </w:tcPr>
          <w:p w:rsidR="00CF6342" w:rsidRPr="00443CB8" w:rsidRDefault="00CF6342" w:rsidP="00F43F24">
            <w:pPr>
              <w:jc w:val="left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参赛院校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：</w:t>
            </w:r>
          </w:p>
        </w:tc>
      </w:tr>
      <w:tr w:rsidR="001A3E28" w:rsidRPr="00443CB8" w:rsidTr="001A3E28">
        <w:trPr>
          <w:trHeight w:hRule="exact" w:val="444"/>
          <w:jc w:val="center"/>
        </w:trPr>
        <w:tc>
          <w:tcPr>
            <w:tcW w:w="7893" w:type="dxa"/>
            <w:gridSpan w:val="6"/>
            <w:vAlign w:val="center"/>
          </w:tcPr>
          <w:p w:rsidR="001A3E28" w:rsidRPr="00443CB8" w:rsidRDefault="001A3E28" w:rsidP="001A3E28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参加赛项：</w:t>
            </w:r>
            <w:r>
              <w:rPr>
                <w:rFonts w:ascii="宋体" w:hAnsi="宋体" w:cs="仿宋_GB2312" w:hint="eastAsia"/>
                <w:color w:val="000000" w:themeColor="text1"/>
                <w:kern w:val="22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市场营销</w:t>
            </w:r>
            <w:r w:rsidRPr="001A3E2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技能大赛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     </w:t>
            </w:r>
            <w:r>
              <w:rPr>
                <w:rFonts w:ascii="宋体" w:hAnsi="宋体" w:cs="仿宋_GB2312" w:hint="eastAsia"/>
                <w:color w:val="000000" w:themeColor="text1"/>
                <w:kern w:val="22"/>
              </w:rPr>
              <w:t>□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电子商务</w:t>
            </w:r>
            <w:r w:rsidRPr="001A3E2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技能大赛</w:t>
            </w:r>
          </w:p>
        </w:tc>
      </w:tr>
      <w:tr w:rsidR="00443CB8" w:rsidRPr="00443CB8" w:rsidTr="001A3E28">
        <w:trPr>
          <w:trHeight w:hRule="exact" w:val="444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领队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部门职务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44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44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44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通信地址</w:t>
            </w:r>
          </w:p>
        </w:tc>
        <w:tc>
          <w:tcPr>
            <w:tcW w:w="4706" w:type="dxa"/>
            <w:gridSpan w:val="3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学生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学生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2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学生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3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学生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4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教师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1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教师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>2</w:t>
            </w: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</w:rPr>
              <w:t>姓名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身份证号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本人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  <w:sz w:val="19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电子照片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hint="eastAsia"/>
                <w:color w:val="000000" w:themeColor="text1"/>
                <w:kern w:val="22"/>
                <w:sz w:val="19"/>
              </w:rPr>
              <w:t>不超30Kb</w:t>
            </w: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性别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手机号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</w:tr>
      <w:tr w:rsidR="00443CB8" w:rsidRPr="00443CB8" w:rsidTr="001A3E28">
        <w:trPr>
          <w:trHeight w:hRule="exact" w:val="498"/>
          <w:jc w:val="center"/>
        </w:trPr>
        <w:tc>
          <w:tcPr>
            <w:tcW w:w="859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74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民族</w:t>
            </w: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  <w:kern w:val="22"/>
              </w:rPr>
            </w:pPr>
          </w:p>
        </w:tc>
        <w:tc>
          <w:tcPr>
            <w:tcW w:w="1165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邮箱</w:t>
            </w:r>
          </w:p>
        </w:tc>
        <w:tc>
          <w:tcPr>
            <w:tcW w:w="2376" w:type="dxa"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1154" w:type="dxa"/>
            <w:vMerge/>
            <w:vAlign w:val="center"/>
          </w:tcPr>
          <w:p w:rsidR="00CF6342" w:rsidRPr="00443CB8" w:rsidRDefault="00CF6342" w:rsidP="00F43F24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  <w:tr w:rsidR="00443CB8" w:rsidRPr="00443CB8" w:rsidTr="001A3E28">
        <w:trPr>
          <w:trHeight w:hRule="exact" w:val="1340"/>
          <w:jc w:val="center"/>
        </w:trPr>
        <w:tc>
          <w:tcPr>
            <w:tcW w:w="7893" w:type="dxa"/>
            <w:gridSpan w:val="6"/>
            <w:vAlign w:val="center"/>
          </w:tcPr>
          <w:p w:rsidR="00CF6342" w:rsidRPr="00443CB8" w:rsidRDefault="00CF6342" w:rsidP="00F43F24">
            <w:pPr>
              <w:jc w:val="left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学校推荐意见：</w:t>
            </w: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</w:p>
          <w:p w:rsidR="00CF6342" w:rsidRPr="00443CB8" w:rsidRDefault="00CF6342" w:rsidP="00F43F24">
            <w:pPr>
              <w:jc w:val="center"/>
              <w:rPr>
                <w:rFonts w:ascii="仿宋_GB2312" w:eastAsia="仿宋_GB2312" w:hAnsi="宋体" w:cs="仿宋_GB2312"/>
                <w:color w:val="000000" w:themeColor="text1"/>
                <w:kern w:val="22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                             </w:t>
            </w:r>
            <w:r w:rsidR="004F6C3E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（公 章）</w:t>
            </w: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                              </w:t>
            </w:r>
          </w:p>
          <w:p w:rsidR="00CF6342" w:rsidRPr="00443CB8" w:rsidRDefault="00CF6342" w:rsidP="00CD53DA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                              201</w:t>
            </w:r>
            <w:r w:rsidR="00CD53DA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>6</w:t>
            </w: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年 </w:t>
            </w:r>
            <w:r w:rsidRPr="00443CB8">
              <w:rPr>
                <w:rFonts w:ascii="仿宋_GB2312" w:eastAsia="仿宋_GB2312" w:hAnsi="宋体" w:cs="仿宋_GB2312"/>
                <w:color w:val="000000" w:themeColor="text1"/>
                <w:kern w:val="22"/>
              </w:rPr>
              <w:t xml:space="preserve"> </w:t>
            </w:r>
            <w:r w:rsidRPr="00443CB8">
              <w:rPr>
                <w:rFonts w:ascii="仿宋_GB2312" w:eastAsia="仿宋_GB2312" w:hAnsi="宋体" w:cs="仿宋_GB2312" w:hint="eastAsia"/>
                <w:color w:val="000000" w:themeColor="text1"/>
                <w:kern w:val="22"/>
              </w:rPr>
              <w:t xml:space="preserve"> 月   日</w:t>
            </w:r>
          </w:p>
        </w:tc>
      </w:tr>
    </w:tbl>
    <w:p w:rsidR="00250EDC" w:rsidRPr="00961676" w:rsidRDefault="00C5753F" w:rsidP="00C5753F">
      <w:pPr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cs="宋体" w:hint="eastAsia"/>
          <w:bCs/>
          <w:color w:val="000000" w:themeColor="text1"/>
          <w:sz w:val="18"/>
        </w:rPr>
        <w:t>注：电子版请于</w:t>
      </w:r>
      <w:r w:rsidR="00FF4F50">
        <w:rPr>
          <w:rFonts w:ascii="仿宋" w:eastAsia="仿宋" w:hAnsi="仿宋" w:cs="宋体" w:hint="eastAsia"/>
          <w:bCs/>
          <w:color w:val="000000" w:themeColor="text1"/>
          <w:sz w:val="18"/>
        </w:rPr>
        <w:t>2016年</w:t>
      </w:r>
      <w:r w:rsidR="00ED4BB4">
        <w:rPr>
          <w:rFonts w:ascii="仿宋" w:eastAsia="仿宋" w:hAnsi="仿宋" w:hint="eastAsia"/>
          <w:bCs/>
          <w:color w:val="000000" w:themeColor="text1"/>
          <w:sz w:val="18"/>
        </w:rPr>
        <w:t>3</w:t>
      </w:r>
      <w:r>
        <w:rPr>
          <w:rFonts w:ascii="仿宋" w:eastAsia="仿宋" w:hAnsi="仿宋" w:cs="宋体" w:hint="eastAsia"/>
          <w:bCs/>
          <w:color w:val="000000" w:themeColor="text1"/>
          <w:sz w:val="18"/>
        </w:rPr>
        <w:t>月</w:t>
      </w:r>
      <w:r w:rsidR="00ED4BB4">
        <w:rPr>
          <w:rFonts w:ascii="仿宋" w:eastAsia="仿宋" w:hAnsi="仿宋" w:hint="eastAsia"/>
          <w:bCs/>
          <w:color w:val="000000" w:themeColor="text1"/>
          <w:sz w:val="18"/>
        </w:rPr>
        <w:t>10</w:t>
      </w:r>
      <w:r>
        <w:rPr>
          <w:rFonts w:ascii="仿宋" w:eastAsia="仿宋" w:hAnsi="仿宋" w:cs="宋体" w:hint="eastAsia"/>
          <w:bCs/>
          <w:color w:val="000000" w:themeColor="text1"/>
          <w:sz w:val="18"/>
        </w:rPr>
        <w:t>日前报送至</w:t>
      </w:r>
      <w:r w:rsidR="004F6C3E" w:rsidRPr="004F6C3E">
        <w:rPr>
          <w:rFonts w:ascii="仿宋" w:eastAsia="仿宋" w:hAnsi="仿宋" w:cs="宋体"/>
          <w:bCs/>
          <w:color w:val="000000" w:themeColor="text1"/>
          <w:sz w:val="18"/>
        </w:rPr>
        <w:t>hbgyjmx@126.com</w:t>
      </w:r>
      <w:r>
        <w:rPr>
          <w:rFonts w:ascii="仿宋" w:eastAsia="仿宋" w:hAnsi="仿宋" w:cs="宋体" w:hint="eastAsia"/>
          <w:bCs/>
          <w:color w:val="000000" w:themeColor="text1"/>
          <w:sz w:val="18"/>
        </w:rPr>
        <w:t>，</w:t>
      </w:r>
      <w:bookmarkStart w:id="0" w:name="_GoBack"/>
      <w:bookmarkEnd w:id="0"/>
      <w:r>
        <w:rPr>
          <w:rFonts w:ascii="仿宋" w:eastAsia="仿宋" w:hAnsi="仿宋" w:cs="宋体" w:hint="eastAsia"/>
          <w:bCs/>
          <w:color w:val="000000" w:themeColor="text1"/>
          <w:sz w:val="18"/>
        </w:rPr>
        <w:t>并凭加盖单位公章的报名表报到参赛。</w:t>
      </w:r>
      <w:r w:rsidR="00521BCF" w:rsidRPr="00521BCF">
        <w:rPr>
          <w:rFonts w:ascii="仿宋" w:eastAsia="仿宋" w:hAnsi="仿宋" w:cs="宋体" w:hint="eastAsia"/>
          <w:bCs/>
          <w:color w:val="000000" w:themeColor="text1"/>
          <w:sz w:val="18"/>
        </w:rPr>
        <w:t>邮件标题请按照以下格式：“2016技能大赛</w:t>
      </w:r>
      <w:r w:rsidR="00521BCF">
        <w:rPr>
          <w:rFonts w:ascii="仿宋" w:eastAsia="仿宋" w:hAnsi="仿宋" w:cs="宋体" w:hint="eastAsia"/>
          <w:bCs/>
          <w:color w:val="000000" w:themeColor="text1"/>
          <w:sz w:val="18"/>
        </w:rPr>
        <w:t>报名表</w:t>
      </w:r>
      <w:r w:rsidR="00521BCF" w:rsidRPr="00521BCF">
        <w:rPr>
          <w:rFonts w:ascii="仿宋" w:eastAsia="仿宋" w:hAnsi="仿宋" w:cs="宋体" w:hint="eastAsia"/>
          <w:bCs/>
          <w:color w:val="000000" w:themeColor="text1"/>
          <w:sz w:val="18"/>
        </w:rPr>
        <w:t>（单位名称）”。</w:t>
      </w:r>
    </w:p>
    <w:sectPr w:rsidR="00250EDC" w:rsidRPr="00961676" w:rsidSect="00521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DA" w:rsidRDefault="00CD53DA" w:rsidP="00CD53DA">
      <w:r>
        <w:separator/>
      </w:r>
    </w:p>
  </w:endnote>
  <w:endnote w:type="continuationSeparator" w:id="0">
    <w:p w:rsidR="00CD53DA" w:rsidRDefault="00CD53DA" w:rsidP="00CD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F" w:rsidRDefault="00521B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F" w:rsidRDefault="00521B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F" w:rsidRDefault="00521B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DA" w:rsidRDefault="00CD53DA" w:rsidP="00CD53DA">
      <w:r>
        <w:separator/>
      </w:r>
    </w:p>
  </w:footnote>
  <w:footnote w:type="continuationSeparator" w:id="0">
    <w:p w:rsidR="00CD53DA" w:rsidRDefault="00CD53DA" w:rsidP="00CD5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F" w:rsidRDefault="00521B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DA" w:rsidRDefault="00CD53DA" w:rsidP="00FF4F50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CF" w:rsidRDefault="00521B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42"/>
    <w:rsid w:val="000324DC"/>
    <w:rsid w:val="000347F9"/>
    <w:rsid w:val="0015540E"/>
    <w:rsid w:val="001A3E28"/>
    <w:rsid w:val="00250EDC"/>
    <w:rsid w:val="00373545"/>
    <w:rsid w:val="003C05AE"/>
    <w:rsid w:val="003C5320"/>
    <w:rsid w:val="004022BA"/>
    <w:rsid w:val="004354B0"/>
    <w:rsid w:val="00443CB8"/>
    <w:rsid w:val="004F3DC9"/>
    <w:rsid w:val="004F6C3E"/>
    <w:rsid w:val="00507913"/>
    <w:rsid w:val="005179B5"/>
    <w:rsid w:val="00521BCF"/>
    <w:rsid w:val="00596F45"/>
    <w:rsid w:val="00653F57"/>
    <w:rsid w:val="006F799C"/>
    <w:rsid w:val="007131F4"/>
    <w:rsid w:val="007F6FD7"/>
    <w:rsid w:val="008015D9"/>
    <w:rsid w:val="00805264"/>
    <w:rsid w:val="00895350"/>
    <w:rsid w:val="008A5E33"/>
    <w:rsid w:val="00951990"/>
    <w:rsid w:val="00961676"/>
    <w:rsid w:val="00AB0087"/>
    <w:rsid w:val="00AC6F7E"/>
    <w:rsid w:val="00B01EB4"/>
    <w:rsid w:val="00BD51E0"/>
    <w:rsid w:val="00C46E07"/>
    <w:rsid w:val="00C5753F"/>
    <w:rsid w:val="00CB50C7"/>
    <w:rsid w:val="00CC2261"/>
    <w:rsid w:val="00CC6E51"/>
    <w:rsid w:val="00CD53DA"/>
    <w:rsid w:val="00CF6342"/>
    <w:rsid w:val="00DD143B"/>
    <w:rsid w:val="00DD7707"/>
    <w:rsid w:val="00E2190B"/>
    <w:rsid w:val="00E4170D"/>
    <w:rsid w:val="00ED4BB4"/>
    <w:rsid w:val="00FC20A9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53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53D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34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5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53D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53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53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Microsoft</cp:lastModifiedBy>
  <cp:revision>12</cp:revision>
  <dcterms:created xsi:type="dcterms:W3CDTF">2015-03-29T05:44:00Z</dcterms:created>
  <dcterms:modified xsi:type="dcterms:W3CDTF">2016-02-29T06:55:00Z</dcterms:modified>
</cp:coreProperties>
</file>